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уклиян Юлия Владимиро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